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B5" w:rsidRDefault="00EF2428" w:rsidP="00EF2428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CC0F2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EF2428" w:rsidRPr="00B72F82" w:rsidRDefault="00D030B5" w:rsidP="00EF2428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EF2428" w:rsidRPr="00CC0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428" w:rsidRPr="00B72F82">
        <w:rPr>
          <w:rFonts w:ascii="Times New Roman" w:hAnsi="Times New Roman" w:cs="Times New Roman"/>
          <w:b/>
          <w:sz w:val="24"/>
          <w:szCs w:val="24"/>
          <w:u w:val="single"/>
        </w:rPr>
        <w:t>ΑΙΤΗΣΗ</w:t>
      </w:r>
      <w:r w:rsidR="00EF2428" w:rsidRPr="00B72F82">
        <w:rPr>
          <w:rFonts w:ascii="Times New Roman" w:hAnsi="Times New Roman" w:cs="Times New Roman"/>
          <w:b/>
          <w:sz w:val="24"/>
          <w:szCs w:val="24"/>
        </w:rPr>
        <w:tab/>
      </w:r>
    </w:p>
    <w:p w:rsidR="00EF2428" w:rsidRPr="00CC0F20" w:rsidRDefault="00EF2428" w:rsidP="00EF2428">
      <w:pPr>
        <w:jc w:val="center"/>
        <w:rPr>
          <w:rFonts w:ascii="Times New Roman" w:hAnsi="Times New Roman" w:cs="Times New Roman"/>
          <w:b/>
        </w:rPr>
      </w:pPr>
    </w:p>
    <w:p w:rsidR="00EF2428" w:rsidRPr="00CC0F20" w:rsidRDefault="00EF2428" w:rsidP="00EF2428">
      <w:pPr>
        <w:jc w:val="center"/>
        <w:rPr>
          <w:rFonts w:ascii="Times New Roman" w:hAnsi="Times New Roman" w:cs="Times New Roman"/>
          <w:b/>
        </w:rPr>
      </w:pPr>
    </w:p>
    <w:p w:rsidR="00EF2428" w:rsidRPr="00CC0F20" w:rsidRDefault="00EF2428" w:rsidP="00EF2428">
      <w:pPr>
        <w:jc w:val="center"/>
        <w:rPr>
          <w:rFonts w:ascii="Times New Roman" w:hAnsi="Times New Roman" w:cs="Times New Roman"/>
          <w:b/>
        </w:rPr>
      </w:pPr>
    </w:p>
    <w:p w:rsidR="00017176" w:rsidRPr="00CC0F20" w:rsidRDefault="00017176" w:rsidP="00017176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ΕΠΩΝΥΜΟ………………………………….</w:t>
      </w:r>
    </w:p>
    <w:p w:rsidR="00017176" w:rsidRPr="00CC0F20" w:rsidRDefault="00017176" w:rsidP="00017176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ΟΝΟΜΑ ……………………………………..</w:t>
      </w:r>
    </w:p>
    <w:p w:rsidR="00017176" w:rsidRPr="00CC0F20" w:rsidRDefault="00017176" w:rsidP="00017176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ΟΝΟΜΑ ΠΑΤΕΡΑ ………………………</w:t>
      </w:r>
      <w:r>
        <w:rPr>
          <w:rFonts w:ascii="Times New Roman" w:hAnsi="Times New Roman" w:cs="Times New Roman"/>
        </w:rPr>
        <w:t>...</w:t>
      </w:r>
      <w:r w:rsidRPr="00CC0F20">
        <w:rPr>
          <w:rFonts w:ascii="Times New Roman" w:hAnsi="Times New Roman" w:cs="Times New Roman"/>
        </w:rPr>
        <w:t>..</w:t>
      </w:r>
    </w:p>
    <w:p w:rsidR="00017176" w:rsidRDefault="00017176" w:rsidP="00017176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ΟΝΟΜΑ ΜΗΤΕΡΑΣ ………………………</w:t>
      </w:r>
      <w:r>
        <w:rPr>
          <w:rFonts w:ascii="Times New Roman" w:hAnsi="Times New Roman" w:cs="Times New Roman"/>
        </w:rPr>
        <w:t>..</w:t>
      </w:r>
    </w:p>
    <w:p w:rsidR="00017176" w:rsidRDefault="00017176" w:rsidP="0001717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ΗΜ/ΝΙΑ ΓΕΝΝΗΣΗΣ:……………………… </w:t>
      </w:r>
    </w:p>
    <w:p w:rsidR="00017176" w:rsidRPr="00CC0F20" w:rsidRDefault="00017176" w:rsidP="0001717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ΤΟΠΟΣ ΓΕΝΝΗΣΗΣ:……………………….</w:t>
      </w:r>
    </w:p>
    <w:p w:rsidR="00017176" w:rsidRPr="00CC0F20" w:rsidRDefault="00017176" w:rsidP="00017176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ΚΑΤΟΙΚΟΣ …………………………………</w:t>
      </w:r>
    </w:p>
    <w:p w:rsidR="00017176" w:rsidRPr="00CC0F20" w:rsidRDefault="00017176" w:rsidP="00017176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ΟΔΟΣ ………………………………………..</w:t>
      </w:r>
    </w:p>
    <w:p w:rsidR="00017176" w:rsidRPr="00CC0F20" w:rsidRDefault="00017176" w:rsidP="00017176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ΑΡΙΘΜΟΣ ……………. Τ.Κ. ……………</w:t>
      </w:r>
      <w:r>
        <w:rPr>
          <w:rFonts w:ascii="Times New Roman" w:hAnsi="Times New Roman" w:cs="Times New Roman"/>
        </w:rPr>
        <w:t>…</w:t>
      </w:r>
    </w:p>
    <w:p w:rsidR="00017176" w:rsidRPr="00CC0F20" w:rsidRDefault="00017176" w:rsidP="00017176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Α.Φ.Μ.: ………………………………………</w:t>
      </w:r>
    </w:p>
    <w:p w:rsidR="00017176" w:rsidRPr="00CC0F20" w:rsidRDefault="00017176" w:rsidP="00017176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Δ.Ο.Υ.: ……………………………………….</w:t>
      </w:r>
    </w:p>
    <w:p w:rsidR="00017176" w:rsidRPr="00CC0F20" w:rsidRDefault="00017176" w:rsidP="00017176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Α.Δ.Τ.: ……………………………………….</w:t>
      </w:r>
    </w:p>
    <w:p w:rsidR="00017176" w:rsidRPr="00CC0F20" w:rsidRDefault="00017176" w:rsidP="00017176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ΕΠΑΓΓΕΛΜΑ: ……………………………</w:t>
      </w:r>
      <w:r>
        <w:rPr>
          <w:rFonts w:ascii="Times New Roman" w:hAnsi="Times New Roman" w:cs="Times New Roman"/>
        </w:rPr>
        <w:t>…</w:t>
      </w:r>
    </w:p>
    <w:p w:rsidR="00017176" w:rsidRPr="00CC0F20" w:rsidRDefault="00017176" w:rsidP="00017176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ΤΗΛ.: …………………………………………</w:t>
      </w:r>
    </w:p>
    <w:p w:rsidR="00EF2428" w:rsidRDefault="00EF2428" w:rsidP="00EF2428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EF2428" w:rsidRPr="00CC0F20" w:rsidRDefault="00EF2428" w:rsidP="00EF2428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EF2428" w:rsidRPr="00CC0F20" w:rsidRDefault="00EF2428" w:rsidP="00EF242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CC0F20">
        <w:rPr>
          <w:rFonts w:ascii="Times New Roman" w:hAnsi="Times New Roman" w:cs="Times New Roman"/>
          <w:b/>
          <w:sz w:val="18"/>
          <w:szCs w:val="18"/>
          <w:u w:val="single"/>
        </w:rPr>
        <w:t>ΑΠΑΡΑΙΤΗΤΑ ΔΙΚΑΙΟΛΟΓΗΤΙΚΑ</w:t>
      </w:r>
    </w:p>
    <w:p w:rsidR="00EF2428" w:rsidRPr="00CC0F20" w:rsidRDefault="00EF2428" w:rsidP="00EF242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F2428" w:rsidRDefault="00EF2428" w:rsidP="00EF242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>1. Αίτηση-υπεύθυνη δήλωση του ενδιαφερόμενου με την οποία ζητά την απαλλαγή του από τα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C0F20">
        <w:rPr>
          <w:rFonts w:ascii="Times New Roman" w:hAnsi="Times New Roman" w:cs="Times New Roman"/>
          <w:b/>
          <w:sz w:val="20"/>
          <w:szCs w:val="20"/>
        </w:rPr>
        <w:t>Δημοτικά Τέλη</w:t>
      </w:r>
      <w:r>
        <w:rPr>
          <w:rFonts w:ascii="Times New Roman" w:hAnsi="Times New Roman" w:cs="Times New Roman"/>
          <w:b/>
          <w:sz w:val="20"/>
          <w:szCs w:val="20"/>
        </w:rPr>
        <w:t xml:space="preserve"> λόγω αναπηρίας</w:t>
      </w:r>
      <w:r w:rsidRPr="00CC0F20">
        <w:rPr>
          <w:rFonts w:ascii="Times New Roman" w:hAnsi="Times New Roman" w:cs="Times New Roman"/>
          <w:b/>
          <w:sz w:val="20"/>
          <w:szCs w:val="20"/>
        </w:rPr>
        <w:t>.</w:t>
      </w:r>
    </w:p>
    <w:p w:rsidR="00EF2428" w:rsidRPr="00CC0F20" w:rsidRDefault="00EF2428" w:rsidP="00EF242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2) Πιστοποιητικό από ΚΕΠΑ (για τη γνωστοποίηση αποτελέσματος πιστοποίησης αναπηρίας.</w:t>
      </w:r>
    </w:p>
    <w:p w:rsidR="00EF2428" w:rsidRPr="00CC0F20" w:rsidRDefault="00EF2428" w:rsidP="00EF242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3)</w:t>
      </w:r>
      <w:r w:rsidRPr="00CC0F20">
        <w:rPr>
          <w:rFonts w:ascii="Times New Roman" w:hAnsi="Times New Roman" w:cs="Times New Roman"/>
          <w:b/>
          <w:sz w:val="20"/>
          <w:szCs w:val="20"/>
        </w:rPr>
        <w:t>. Φωτοτυπία της αστυνομικής ταυτότητας ή του διαβατηρίου.</w:t>
      </w:r>
    </w:p>
    <w:p w:rsidR="00EF2428" w:rsidRPr="00CC0F20" w:rsidRDefault="00EF2428" w:rsidP="00EF242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CC0F20">
        <w:rPr>
          <w:rFonts w:ascii="Times New Roman" w:hAnsi="Times New Roman" w:cs="Times New Roman"/>
          <w:b/>
          <w:sz w:val="20"/>
          <w:szCs w:val="20"/>
        </w:rPr>
        <w:t xml:space="preserve">) Πρόσφατο απόκομμα λογαριασμού κοινής ωφέλειας (ΔΕΗ ή εναλλακτικού παρόχου) στο όνομα του ενδιαφερόμενου, </w:t>
      </w:r>
    </w:p>
    <w:p w:rsidR="00EF2428" w:rsidRPr="00CC0F20" w:rsidRDefault="00EF2428" w:rsidP="00EF242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>Σε περίπτωση που ο λογαριασμός εκδίδεται στο όνομα ατόμου που συνοικεί με τον ωφελούμενο, η συγκατοίκηση αποδεικνύεται με την υποβολή του εντύπου Ε1.</w:t>
      </w:r>
    </w:p>
    <w:p w:rsidR="00EF2428" w:rsidRPr="00CC0F20" w:rsidRDefault="00EF2428" w:rsidP="00EF242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CC0F20">
        <w:rPr>
          <w:rFonts w:ascii="Times New Roman" w:hAnsi="Times New Roman" w:cs="Times New Roman"/>
          <w:b/>
          <w:sz w:val="20"/>
          <w:szCs w:val="20"/>
        </w:rPr>
        <w:t>) Πιστοποιητικό οικογενειακής κατάστασης.</w:t>
      </w:r>
    </w:p>
    <w:p w:rsidR="00EF2428" w:rsidRPr="00CC0F20" w:rsidRDefault="00EF2428" w:rsidP="00EF242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CC0F20">
        <w:rPr>
          <w:rFonts w:ascii="Times New Roman" w:hAnsi="Times New Roman" w:cs="Times New Roman"/>
          <w:b/>
          <w:sz w:val="20"/>
          <w:szCs w:val="20"/>
        </w:rPr>
        <w:t>) Βεβαίωση μονίμου κατοικίας.</w:t>
      </w:r>
    </w:p>
    <w:p w:rsidR="00EF2428" w:rsidRPr="00CC0F20" w:rsidRDefault="00EF2428" w:rsidP="00EF242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CC0F20">
        <w:rPr>
          <w:rFonts w:ascii="Times New Roman" w:hAnsi="Times New Roman" w:cs="Times New Roman"/>
          <w:b/>
          <w:sz w:val="20"/>
          <w:szCs w:val="20"/>
        </w:rPr>
        <w:t>) Τελευταίο εκκαθαριστικό σημείωμα (Δ.Ο.Υ.).</w:t>
      </w:r>
    </w:p>
    <w:p w:rsidR="00EF2428" w:rsidRPr="00CC0F20" w:rsidRDefault="00EF2428" w:rsidP="00EF242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CC0F20">
        <w:rPr>
          <w:rFonts w:ascii="Times New Roman" w:hAnsi="Times New Roman" w:cs="Times New Roman"/>
          <w:b/>
          <w:sz w:val="20"/>
          <w:szCs w:val="20"/>
        </w:rPr>
        <w:t>) Εάν δεν υπάρχει υποχρέωση υποβολής φορολογικής δήλωσης, προσκομίζεται υπεύθυνη δήλωση του Ν. 1599/1986 ή βεβαίωση περί μη υποβολής, θεωρημένη από τη Δ.Ο.Υ.</w:t>
      </w:r>
    </w:p>
    <w:p w:rsidR="00EF2428" w:rsidRPr="00CC0F20" w:rsidRDefault="00EF2428" w:rsidP="00EF242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CC0F20">
        <w:rPr>
          <w:rFonts w:ascii="Times New Roman" w:hAnsi="Times New Roman" w:cs="Times New Roman"/>
          <w:b/>
          <w:sz w:val="20"/>
          <w:szCs w:val="20"/>
        </w:rPr>
        <w:t>) Συμβόλαιο κατοικίας σε περίπτωση κτήσης του ακινήτου, ή άλλο αποδεικτικό στοιχείο του ακινήτου από τη Δ.Ο.Υ.</w:t>
      </w:r>
    </w:p>
    <w:p w:rsidR="00EF2428" w:rsidRPr="00CC0F20" w:rsidRDefault="00EF2428" w:rsidP="00EF242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Pr="00CC0F20">
        <w:rPr>
          <w:rFonts w:ascii="Times New Roman" w:hAnsi="Times New Roman" w:cs="Times New Roman"/>
          <w:b/>
          <w:sz w:val="20"/>
          <w:szCs w:val="20"/>
        </w:rPr>
        <w:t>) Σε περίπτωση μη ιδιόκτητης κατοικίας, μισθωτήριο συμβόλαιο κατοικίας θεωρημένο από την αρμόδια Δ.Ο.Υ.</w:t>
      </w:r>
    </w:p>
    <w:p w:rsidR="00EF2428" w:rsidRPr="00CC0F20" w:rsidRDefault="00EF2428" w:rsidP="00EF242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</w:t>
      </w:r>
      <w:r w:rsidRPr="00CC0F20">
        <w:rPr>
          <w:rFonts w:ascii="Times New Roman" w:hAnsi="Times New Roman" w:cs="Times New Roman"/>
          <w:b/>
          <w:sz w:val="20"/>
          <w:szCs w:val="20"/>
        </w:rPr>
        <w:t>) Υπεύθυνη δήλωση του αιτούντος, ότι η όποια αλλαγή προκύψει, θα γνωστοποιηθεί άμεσα στο Δήμο μας, (πχ απώλεια ιδιότητας, μετακόμιση, αλλαγή χρήσης του ακινήτου). Εάν αυτό δε γίνει, ο Δήμος μας θα μπορεί να καταλογίσει στον υπόχρεο το όφελος του, της τελευταίας τριετίας με τις νόμιμες προσαυξήσεις.</w:t>
      </w:r>
    </w:p>
    <w:p w:rsidR="00EF2428" w:rsidRPr="00CC0F20" w:rsidRDefault="00EF2428" w:rsidP="00EF242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</w:t>
      </w:r>
      <w:r w:rsidRPr="00CC0F20">
        <w:rPr>
          <w:rFonts w:ascii="Times New Roman" w:hAnsi="Times New Roman" w:cs="Times New Roman"/>
          <w:b/>
          <w:sz w:val="20"/>
          <w:szCs w:val="20"/>
        </w:rPr>
        <w:t>) Βεβαιώσεις σπουδών ή στρατού για τα ενήλικα προστατευόμενα τέκνα (προστατευόμενα είναι τα τέκνα που σπουδάζουν μέχρι την ολοκλήρωση του 23__ έτους της ηλικίας του ή πραγματοποιούν την στρατιωτική τους θητεία και μέχρι την συμπλήρωση του 25__ έτους της ηλικίας τους).</w:t>
      </w:r>
    </w:p>
    <w:p w:rsidR="00EF2428" w:rsidRPr="00CC0F20" w:rsidRDefault="00EF2428" w:rsidP="00EF242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13</w:t>
      </w:r>
      <w:r w:rsidRPr="00CC0F20">
        <w:rPr>
          <w:rFonts w:ascii="Times New Roman" w:hAnsi="Times New Roman" w:cs="Times New Roman"/>
          <w:b/>
          <w:sz w:val="20"/>
          <w:szCs w:val="20"/>
        </w:rPr>
        <w:t xml:space="preserve">) Όποιο άλλο δικαιολογητικό τυχόν απαιτηθεί για την διασφάλιση των συμφερόντων του Δήμου, σε περίπτωση που κάτι δε προκύπτει σαφώς από τα προηγούμενα ή για περιπτώσεις που δε μπορούν να προβλεφθούν. (  </w:t>
      </w:r>
    </w:p>
    <w:p w:rsidR="00EF2428" w:rsidRPr="00CC0F20" w:rsidRDefault="00EF2428" w:rsidP="00EF242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EF2428" w:rsidRPr="00CC0F20" w:rsidRDefault="00297773" w:rsidP="00EF242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</w:t>
      </w:r>
    </w:p>
    <w:p w:rsidR="00EF2428" w:rsidRPr="00CC0F20" w:rsidRDefault="00EF2428" w:rsidP="00EF242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EF2428" w:rsidRPr="00CC0F20" w:rsidRDefault="00EF2428" w:rsidP="00EF242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EF2428" w:rsidRPr="00CC0F20" w:rsidRDefault="00EF2428" w:rsidP="00EF242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EF2428" w:rsidRPr="00CC0F20" w:rsidRDefault="00EF2428" w:rsidP="00EF242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EF2428" w:rsidRPr="00CC0F20" w:rsidRDefault="00EF2428" w:rsidP="00EF2428">
      <w:pPr>
        <w:tabs>
          <w:tab w:val="left" w:pos="0"/>
        </w:tabs>
        <w:jc w:val="center"/>
        <w:rPr>
          <w:rFonts w:ascii="Times New Roman" w:hAnsi="Times New Roman" w:cs="Times New Roman"/>
          <w:b/>
          <w:u w:val="single"/>
        </w:rPr>
      </w:pPr>
    </w:p>
    <w:p w:rsidR="00EF2428" w:rsidRPr="00CC0F20" w:rsidRDefault="00EF2428" w:rsidP="00EF2428">
      <w:pPr>
        <w:tabs>
          <w:tab w:val="left" w:pos="0"/>
        </w:tabs>
        <w:jc w:val="center"/>
        <w:rPr>
          <w:rFonts w:ascii="Times New Roman" w:hAnsi="Times New Roman" w:cs="Times New Roman"/>
          <w:b/>
          <w:u w:val="single"/>
        </w:rPr>
      </w:pPr>
      <w:r w:rsidRPr="00CC0F20">
        <w:rPr>
          <w:rFonts w:ascii="Times New Roman" w:hAnsi="Times New Roman" w:cs="Times New Roman"/>
          <w:b/>
          <w:u w:val="single"/>
        </w:rPr>
        <w:t>ΠΡΟΣ ΤΟ ΔΗΜΟ ΜΕΓΑΡΕΩΝ</w:t>
      </w:r>
    </w:p>
    <w:p w:rsidR="00EF2428" w:rsidRPr="00CC0F20" w:rsidRDefault="00EF2428" w:rsidP="00EF2428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EF2428" w:rsidRPr="00CC0F20" w:rsidRDefault="00EF2428" w:rsidP="00EF2428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EF2428" w:rsidRPr="00CC0F20" w:rsidRDefault="00EF2428" w:rsidP="00EF2428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59613C" w:rsidRDefault="00EF2428" w:rsidP="0059613C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 xml:space="preserve">Παρακαλώ όπως απαλλαγώ από τα Δημοτικά  Τέλη όπως ορίζει το άρθρο 3 του άρθρου 202 του Ν. 3463/2006 όπως αντικαταστάθηκε από το άρθρο 13 του Ν. 4368/2016 (ΦΕΚ 21/21-2-2016 τεύχος Α’) και σύμφωνα με την υπ’ αριθμ.  </w:t>
      </w:r>
      <w:r w:rsidR="00024928">
        <w:rPr>
          <w:rFonts w:ascii="Times New Roman" w:hAnsi="Times New Roman" w:cs="Times New Roman"/>
        </w:rPr>
        <w:t>5/2026</w:t>
      </w:r>
      <w:r w:rsidRPr="00CC0F20">
        <w:rPr>
          <w:rFonts w:ascii="Times New Roman" w:hAnsi="Times New Roman" w:cs="Times New Roman"/>
        </w:rPr>
        <w:t xml:space="preserve"> απόφαση του Δημοτικού Συμβουλίου του Δήμου Μεγαρέων για το ακίνητό μου που βρίσκεται</w:t>
      </w:r>
      <w:r w:rsidRPr="00CC0F20">
        <w:rPr>
          <w:rFonts w:ascii="Times New Roman" w:hAnsi="Times New Roman" w:cs="Times New Roman"/>
          <w:b/>
        </w:rPr>
        <w:t xml:space="preserve"> </w:t>
      </w:r>
      <w:r w:rsidR="0059613C">
        <w:rPr>
          <w:rFonts w:ascii="Times New Roman" w:hAnsi="Times New Roman" w:cs="Times New Roman"/>
        </w:rPr>
        <w:t>………………</w:t>
      </w:r>
    </w:p>
    <w:p w:rsidR="0059613C" w:rsidRDefault="0059613C" w:rsidP="0059613C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……………………………………………………………….</w:t>
      </w:r>
    </w:p>
    <w:p w:rsidR="00EF2428" w:rsidRPr="00CC0F20" w:rsidRDefault="0059613C" w:rsidP="0059613C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………………………………………………………………. </w:t>
      </w:r>
    </w:p>
    <w:p w:rsidR="00EF2428" w:rsidRPr="00CC0F20" w:rsidRDefault="0059613C" w:rsidP="0059613C">
      <w:pPr>
        <w:tabs>
          <w:tab w:val="left" w:pos="0"/>
          <w:tab w:val="left" w:pos="21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με αριθμό παροχής ……………………… </w:t>
      </w:r>
      <w:r w:rsidR="00EF2428" w:rsidRPr="00CC0F20">
        <w:rPr>
          <w:rFonts w:ascii="Times New Roman" w:hAnsi="Times New Roman" w:cs="Times New Roman"/>
        </w:rPr>
        <w:t xml:space="preserve">λόγω  </w:t>
      </w:r>
      <w:r>
        <w:rPr>
          <w:rFonts w:ascii="Times New Roman" w:hAnsi="Times New Roman" w:cs="Times New Roman"/>
        </w:rPr>
        <w:t>αναπηρίας</w:t>
      </w:r>
    </w:p>
    <w:p w:rsidR="00EF2428" w:rsidRPr="00CC0F20" w:rsidRDefault="00EF2428" w:rsidP="0059613C">
      <w:pPr>
        <w:tabs>
          <w:tab w:val="left" w:pos="0"/>
          <w:tab w:val="left" w:pos="2127"/>
        </w:tabs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Απαραίτητα δικαιολογητικά σας προσκομίζω με την παρούσα αίτησή μου.</w:t>
      </w:r>
    </w:p>
    <w:p w:rsidR="00EF2428" w:rsidRDefault="00EF2428" w:rsidP="00EF2428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211E61" w:rsidRDefault="00211E61" w:rsidP="00EF2428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211E61" w:rsidRPr="00CC0F20" w:rsidRDefault="00211E61" w:rsidP="00EF2428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EF2428" w:rsidRPr="00CC0F20" w:rsidRDefault="00EF2428" w:rsidP="00EF2428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  <w:r w:rsidRPr="00CC0F20">
        <w:rPr>
          <w:rFonts w:ascii="Times New Roman" w:hAnsi="Times New Roman" w:cs="Times New Roman"/>
          <w:b/>
        </w:rPr>
        <w:t xml:space="preserve">   </w:t>
      </w:r>
    </w:p>
    <w:p w:rsidR="00EF2428" w:rsidRPr="00CC0F20" w:rsidRDefault="00EF2428" w:rsidP="00EF2428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EF2428" w:rsidRPr="00CC0F20" w:rsidRDefault="00EF2428" w:rsidP="00EF2428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EF2428" w:rsidRPr="00CC0F20" w:rsidRDefault="00EF2428" w:rsidP="00211E61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Μέγαρα ………………………..</w:t>
      </w:r>
    </w:p>
    <w:p w:rsidR="00EF2428" w:rsidRPr="00CC0F20" w:rsidRDefault="00EF2428" w:rsidP="00EF2428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p w:rsidR="00EF2428" w:rsidRPr="00CC0F20" w:rsidRDefault="00EF2428" w:rsidP="00211E61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CC0F20">
        <w:rPr>
          <w:rFonts w:ascii="Times New Roman" w:hAnsi="Times New Roman" w:cs="Times New Roman"/>
          <w:b/>
        </w:rPr>
        <w:t>……… Αιτ……..</w:t>
      </w:r>
    </w:p>
    <w:p w:rsidR="00EF2428" w:rsidRPr="00CC0F20" w:rsidRDefault="00EF2428" w:rsidP="00EF2428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EF2428" w:rsidRPr="00CC0F20" w:rsidRDefault="00EF2428" w:rsidP="00EF2428">
      <w:pPr>
        <w:rPr>
          <w:rFonts w:ascii="Times New Roman" w:hAnsi="Times New Roman" w:cs="Times New Roman"/>
        </w:rPr>
      </w:pPr>
    </w:p>
    <w:p w:rsidR="00EF2428" w:rsidRPr="00CC0F20" w:rsidRDefault="00EF2428" w:rsidP="00EF2428">
      <w:pPr>
        <w:rPr>
          <w:rFonts w:ascii="Times New Roman" w:hAnsi="Times New Roman" w:cs="Times New Roman"/>
        </w:rPr>
      </w:pPr>
    </w:p>
    <w:p w:rsidR="00EF2428" w:rsidRPr="00CC0F20" w:rsidRDefault="00EF2428" w:rsidP="00EF2428">
      <w:pPr>
        <w:rPr>
          <w:rFonts w:ascii="Times New Roman" w:hAnsi="Times New Roman" w:cs="Times New Roman"/>
        </w:rPr>
      </w:pPr>
    </w:p>
    <w:p w:rsidR="007F29AE" w:rsidRDefault="007F29AE" w:rsidP="00AE1EC7">
      <w:pPr>
        <w:jc w:val="center"/>
      </w:pPr>
    </w:p>
    <w:p w:rsidR="00FA7211" w:rsidRDefault="00FA7211" w:rsidP="00AE1EC7">
      <w:pPr>
        <w:jc w:val="center"/>
      </w:pPr>
    </w:p>
    <w:p w:rsidR="00FA7211" w:rsidRDefault="00FA7211" w:rsidP="00AE1EC7">
      <w:pPr>
        <w:jc w:val="center"/>
      </w:pPr>
    </w:p>
    <w:p w:rsidR="00FA7211" w:rsidRPr="009106D8" w:rsidRDefault="00FA7211" w:rsidP="00FA7211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106D8">
        <w:rPr>
          <w:rFonts w:ascii="Times New Roman" w:hAnsi="Times New Roman" w:cs="Times New Roman"/>
          <w:b/>
          <w:i/>
          <w:sz w:val="24"/>
          <w:szCs w:val="24"/>
          <w:u w:val="single"/>
        </w:rPr>
        <w:t>ΣΥΝΑΙΝΩ ΣΤΗΝ ΕΠΕΞΕΡΓΑΣΙΑ</w:t>
      </w:r>
    </w:p>
    <w:p w:rsidR="00FA7211" w:rsidRDefault="00FA7211" w:rsidP="00FA7211">
      <w:pPr>
        <w:jc w:val="center"/>
      </w:pPr>
      <w:r w:rsidRPr="009106D8">
        <w:rPr>
          <w:rFonts w:ascii="Times New Roman" w:hAnsi="Times New Roman" w:cs="Times New Roman"/>
          <w:b/>
          <w:i/>
          <w:sz w:val="24"/>
          <w:szCs w:val="24"/>
          <w:u w:val="single"/>
        </w:rPr>
        <w:t>ΤΩΝ ΠΡΟΣΩΠΙΚΩΝ ΜΟΥ ΔΕΔΟΜΕΝΩΝ</w:t>
      </w:r>
    </w:p>
    <w:sectPr w:rsidR="00FA7211" w:rsidSect="00D030B5">
      <w:pgSz w:w="11906" w:h="16838"/>
      <w:pgMar w:top="851" w:right="424" w:bottom="284" w:left="426" w:header="708" w:footer="708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F2428"/>
    <w:rsid w:val="000029EC"/>
    <w:rsid w:val="00017176"/>
    <w:rsid w:val="00024928"/>
    <w:rsid w:val="000B7B59"/>
    <w:rsid w:val="000E2293"/>
    <w:rsid w:val="00163609"/>
    <w:rsid w:val="00171D68"/>
    <w:rsid w:val="001910CF"/>
    <w:rsid w:val="001B3888"/>
    <w:rsid w:val="001C6F7B"/>
    <w:rsid w:val="00211E61"/>
    <w:rsid w:val="00297773"/>
    <w:rsid w:val="00316517"/>
    <w:rsid w:val="00460371"/>
    <w:rsid w:val="0059613C"/>
    <w:rsid w:val="005F100C"/>
    <w:rsid w:val="006F0FBC"/>
    <w:rsid w:val="00794C24"/>
    <w:rsid w:val="007D5E30"/>
    <w:rsid w:val="007F29AE"/>
    <w:rsid w:val="00827140"/>
    <w:rsid w:val="00853462"/>
    <w:rsid w:val="008D1912"/>
    <w:rsid w:val="009966BD"/>
    <w:rsid w:val="00A36035"/>
    <w:rsid w:val="00A410DD"/>
    <w:rsid w:val="00AE1EC7"/>
    <w:rsid w:val="00B32594"/>
    <w:rsid w:val="00BE41B8"/>
    <w:rsid w:val="00C20ACF"/>
    <w:rsid w:val="00D030B5"/>
    <w:rsid w:val="00DF48BB"/>
    <w:rsid w:val="00DF5BE9"/>
    <w:rsid w:val="00E03192"/>
    <w:rsid w:val="00EF2428"/>
    <w:rsid w:val="00F13949"/>
    <w:rsid w:val="00FA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3</cp:revision>
  <cp:lastPrinted>2025-07-08T04:48:00Z</cp:lastPrinted>
  <dcterms:created xsi:type="dcterms:W3CDTF">2026-03-19T07:12:00Z</dcterms:created>
  <dcterms:modified xsi:type="dcterms:W3CDTF">2026-03-26T10:11:00Z</dcterms:modified>
</cp:coreProperties>
</file>