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48" w:rsidRPr="00B72F82" w:rsidRDefault="00B05348" w:rsidP="00B05348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F2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72F82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  <w:r w:rsidRPr="00B72F82">
        <w:rPr>
          <w:rFonts w:ascii="Times New Roman" w:hAnsi="Times New Roman" w:cs="Times New Roman"/>
          <w:b/>
          <w:sz w:val="24"/>
          <w:szCs w:val="24"/>
        </w:rPr>
        <w:tab/>
      </w:r>
    </w:p>
    <w:p w:rsidR="00B05348" w:rsidRPr="00CC0F20" w:rsidRDefault="00B05348" w:rsidP="00B05348">
      <w:pPr>
        <w:jc w:val="center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jc w:val="center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jc w:val="center"/>
        <w:rPr>
          <w:rFonts w:ascii="Times New Roman" w:hAnsi="Times New Roman" w:cs="Times New Roman"/>
          <w:b/>
        </w:rPr>
      </w:pP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ΕΠΩΝΥΜΟ………………………………….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……………………………………..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ΠΑΤΕΡΑ ………………………</w:t>
      </w:r>
      <w:r>
        <w:rPr>
          <w:rFonts w:ascii="Times New Roman" w:hAnsi="Times New Roman" w:cs="Times New Roman"/>
        </w:rPr>
        <w:t>...</w:t>
      </w:r>
      <w:r w:rsidRPr="00CC0F20">
        <w:rPr>
          <w:rFonts w:ascii="Times New Roman" w:hAnsi="Times New Roman" w:cs="Times New Roman"/>
        </w:rPr>
        <w:t>..</w:t>
      </w:r>
    </w:p>
    <w:p w:rsidR="002C0B0E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ΜΗΤΕΡΑΣ ………………………</w:t>
      </w:r>
      <w:r>
        <w:rPr>
          <w:rFonts w:ascii="Times New Roman" w:hAnsi="Times New Roman" w:cs="Times New Roman"/>
        </w:rPr>
        <w:t>..</w:t>
      </w:r>
    </w:p>
    <w:p w:rsidR="002C0B0E" w:rsidRDefault="002C0B0E" w:rsidP="002C0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ΗΜ/ΝΙΑ ΓΕΝΝΗΣΗΣ:……………………… 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ΤΟΠΟΣ ΓΕΝΝΗΣΗΣ:……………………….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ΚΑΤΟΙΚΟΣ …………………………………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ΟΔΟΣ ………………………………………..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ΑΡΙΘΜΟΣ ……………. Τ.Κ. ……………</w:t>
      </w:r>
      <w:r>
        <w:rPr>
          <w:rFonts w:ascii="Times New Roman" w:hAnsi="Times New Roman" w:cs="Times New Roman"/>
        </w:rPr>
        <w:t>…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Α.Φ.Μ.: ………………………………………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Δ.Ο.Υ.: ……………………………………….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Α.Δ.Τ.: ……………………………………….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ΕΠΑΓΓΕΛΜΑ: ……………………………</w:t>
      </w:r>
      <w:r>
        <w:rPr>
          <w:rFonts w:ascii="Times New Roman" w:hAnsi="Times New Roman" w:cs="Times New Roman"/>
        </w:rPr>
        <w:t>…</w:t>
      </w:r>
    </w:p>
    <w:p w:rsidR="002C0B0E" w:rsidRPr="00CC0F20" w:rsidRDefault="002C0B0E" w:rsidP="002C0B0E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ΤΗΛ.: …………………………………………</w:t>
      </w:r>
    </w:p>
    <w:p w:rsidR="00B05348" w:rsidRDefault="00B05348" w:rsidP="00B0534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C0F20">
        <w:rPr>
          <w:rFonts w:ascii="Times New Roman" w:hAnsi="Times New Roman" w:cs="Times New Roman"/>
          <w:b/>
          <w:sz w:val="18"/>
          <w:szCs w:val="18"/>
          <w:u w:val="single"/>
        </w:rPr>
        <w:t>ΑΠΑΡΑΙΤΗΤΑ ΔΙΚΑΙΟΛΟΓΗΤΙΚΑ</w:t>
      </w: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53171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1. Αίτηση-υπεύθυνη δήλωση του ενδιαφερόμενου με την οποία ζητά την απαλλαγή του από τα</w:t>
      </w:r>
      <w:r w:rsidR="009531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F20">
        <w:rPr>
          <w:rFonts w:ascii="Times New Roman" w:hAnsi="Times New Roman" w:cs="Times New Roman"/>
          <w:b/>
          <w:sz w:val="20"/>
          <w:szCs w:val="20"/>
        </w:rPr>
        <w:t>Δημοτικά Τέλη</w:t>
      </w:r>
      <w:r w:rsidR="00953171">
        <w:rPr>
          <w:rFonts w:ascii="Times New Roman" w:hAnsi="Times New Roman" w:cs="Times New Roman"/>
          <w:b/>
          <w:sz w:val="20"/>
          <w:szCs w:val="20"/>
        </w:rPr>
        <w:t xml:space="preserve"> λόγω τριτεκνίας – πολυτεκνίας.</w:t>
      </w:r>
    </w:p>
    <w:p w:rsidR="00B05348" w:rsidRPr="00CC0F20" w:rsidRDefault="00953171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Πιστοποιητικό Πολυτεκνικής ιδιότητας (Α.Σ.Π.Ε.)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2. Φωτοτυπία της αστυνομικής ταυτότητας ή του διαβατηρίου.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 xml:space="preserve">3) Πρόσφατο απόκομμα λογαριασμού κοινής ωφέλειας (ΔΕΗ ή εναλλακτικού παρόχου) στο όνομα του ενδιαφερόμενου, 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Σε περίπτωση που ο λογαριασμός εκδίδεται στο όνομα ατόμου που συνοικεί με τον ωφελούμενο, η συγκατοίκηση αποδεικνύεται με την υποβολή του εντύπου Ε1.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4) Πιστοποιητικό οικογενειακής κατάστασης.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5) Βεβαίωση μονίμου κατοικίας.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6) Τελευταίο εκκαθαριστικό σημείωμα (Δ.Ο.Υ.).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7) Εάν δεν υπάρχει υποχρέωση υποβολής φορολογικής δήλωσης, προσκομίζεται υπεύθυνη δήλωση του Ν. 1599/1986 ή βεβαίωση περί μη υποβολής, θεωρημένη από τη Δ.Ο.Υ.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8) Συμβόλαιο κατοικίας σε περίπτωση κτήσης του ακινήτου, ή άλλο αποδεικτικό στοιχείο του ακινήτου από τη Δ.Ο.Υ.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9) Σε περίπτωση μη ιδιόκτητης κατοικίας, μισθωτήριο συμβόλαιο κατοικίας θεωρημένο από την αρμόδια Δ.Ο.Υ.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10) Υπεύθυνη δήλωση του αιτούντος, ότι η όποια αλλαγή προκύψει, θα γνωστοποιηθεί άμεσα στο Δήμο μας, (πχ απώλεια ιδιότητας, μετακόμιση, αλλαγή χρήσης του ακινήτου). Εάν αυτό δε γίνει, ο Δήμος μας θα μπορεί να καταλογίσει στον υπόχρεο το όφελος του, της τελευταίας τριετίας με τις νόμιμες προσαυξήσεις.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11) Βεβαιώσεις σπουδών ή στρατού για τα ενήλικα προστατευόμενα τέκνα (προστατευόμενα είναι τα τέκνα που σπουδάζουν μέχρι την ολοκλήρωση του 23__ έτους της ηλικίας του ή πραγματοποιούν την στρατιωτική τους θητεία και μέχρι την συμπλήρωση του 25__ έτους της ηλικίας τους).</w:t>
      </w:r>
    </w:p>
    <w:p w:rsidR="00B05348" w:rsidRPr="00CC0F20" w:rsidRDefault="00B05348" w:rsidP="00B0534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 xml:space="preserve">12) Όποιο άλλο δικαιολογητικό τυχόν απαιτηθεί για την διασφάλιση των συμφερόντων του Δήμου, σε περίπτωση που κάτι δε προκύπτει σαφώς από τα προηγούμενα ή για περιπτώσεις </w:t>
      </w:r>
      <w:r w:rsidR="009D6F6C">
        <w:rPr>
          <w:rFonts w:ascii="Times New Roman" w:hAnsi="Times New Roman" w:cs="Times New Roman"/>
          <w:b/>
          <w:sz w:val="20"/>
          <w:szCs w:val="20"/>
        </w:rPr>
        <w:t xml:space="preserve">που δε μπορούν να προβλεφθούν. 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6B11AC" w:rsidRPr="00CC0F20" w:rsidRDefault="006B11AC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05348" w:rsidRPr="00CC0F20" w:rsidRDefault="00B05348" w:rsidP="00B05348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</w:p>
    <w:p w:rsidR="00B05348" w:rsidRPr="00CC0F20" w:rsidRDefault="00B05348" w:rsidP="00B05348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  <w:r w:rsidRPr="00CC0F20">
        <w:rPr>
          <w:rFonts w:ascii="Times New Roman" w:hAnsi="Times New Roman" w:cs="Times New Roman"/>
          <w:b/>
          <w:u w:val="single"/>
        </w:rPr>
        <w:t>ΠΡΟΣ ΤΟ ΔΗΜΟ ΜΕΓΑΡΕΩΝ</w:t>
      </w: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Default="00B05348" w:rsidP="00D1340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 xml:space="preserve">Παρακαλώ όπως απαλλαγώ από τα Δημοτικά  Τέλη όπως ορίζει το άρθρο 3 του άρθρου 202 του Ν. 3463/2006 όπως αντικαταστάθηκε από το άρθρο 13 του Ν. 4368/2016 (ΦΕΚ 21/21-2-2016 τεύχος Α’) και σύμφωνα με την υπ’ αριθμ.  </w:t>
      </w:r>
      <w:r w:rsidR="00DE7CFB">
        <w:rPr>
          <w:rFonts w:ascii="Times New Roman" w:hAnsi="Times New Roman" w:cs="Times New Roman"/>
        </w:rPr>
        <w:t xml:space="preserve"> </w:t>
      </w:r>
      <w:r w:rsidR="004D223C">
        <w:rPr>
          <w:rFonts w:ascii="Times New Roman" w:hAnsi="Times New Roman" w:cs="Times New Roman"/>
        </w:rPr>
        <w:t>5/2026</w:t>
      </w:r>
      <w:r w:rsidR="00887CCD">
        <w:rPr>
          <w:rFonts w:ascii="Times New Roman" w:hAnsi="Times New Roman" w:cs="Times New Roman"/>
        </w:rPr>
        <w:t xml:space="preserve"> </w:t>
      </w:r>
      <w:r w:rsidRPr="00CC0F20">
        <w:rPr>
          <w:rFonts w:ascii="Times New Roman" w:hAnsi="Times New Roman" w:cs="Times New Roman"/>
        </w:rPr>
        <w:t>απόφαση του Δημοτικού Συμβουλίου του Δήμου Μεγαρέων για το ακίνητό μου που βρίσκεται</w:t>
      </w:r>
      <w:r w:rsidR="00D1340B">
        <w:rPr>
          <w:rFonts w:ascii="Times New Roman" w:hAnsi="Times New Roman" w:cs="Times New Roman"/>
          <w:b/>
        </w:rPr>
        <w:t xml:space="preserve"> </w:t>
      </w:r>
      <w:r w:rsidR="00D1340B">
        <w:rPr>
          <w:rFonts w:ascii="Times New Roman" w:hAnsi="Times New Roman" w:cs="Times New Roman"/>
        </w:rPr>
        <w:t xml:space="preserve"> ……………...</w:t>
      </w:r>
    </w:p>
    <w:p w:rsidR="00D1340B" w:rsidRDefault="00D1340B" w:rsidP="00D1340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D1340B" w:rsidRPr="00CC0F20" w:rsidRDefault="00D1340B" w:rsidP="00D1340B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B05348" w:rsidRPr="00CC0F20" w:rsidRDefault="00953171" w:rsidP="00953171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με αριθμό παροχής ……………………… λόγω τριτεκνίας- πολυτεκνίας.  </w:t>
      </w:r>
    </w:p>
    <w:p w:rsidR="00B05348" w:rsidRPr="00CC0F20" w:rsidRDefault="00B05348" w:rsidP="00953171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Απαραίτητα δικαιολογητικά σας προσκομίζω με την παρούσα αίτησή μου.</w:t>
      </w: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 xml:space="preserve">   </w:t>
      </w: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Μέγαρα ………………………..</w:t>
      </w:r>
    </w:p>
    <w:p w:rsidR="00B05348" w:rsidRPr="00CC0F20" w:rsidRDefault="00B05348" w:rsidP="00B05348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>……… Αιτ……..</w:t>
      </w:r>
    </w:p>
    <w:p w:rsidR="00B05348" w:rsidRPr="00CC0F20" w:rsidRDefault="00B05348" w:rsidP="00B05348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05348" w:rsidRPr="00CC0F20" w:rsidRDefault="00B05348" w:rsidP="00B05348">
      <w:pPr>
        <w:rPr>
          <w:rFonts w:ascii="Times New Roman" w:hAnsi="Times New Roman" w:cs="Times New Roman"/>
        </w:rPr>
      </w:pPr>
    </w:p>
    <w:p w:rsidR="00B05348" w:rsidRPr="00CC0F20" w:rsidRDefault="00B05348" w:rsidP="00B05348">
      <w:pPr>
        <w:rPr>
          <w:rFonts w:ascii="Times New Roman" w:hAnsi="Times New Roman" w:cs="Times New Roman"/>
        </w:rPr>
      </w:pPr>
    </w:p>
    <w:p w:rsidR="00B05348" w:rsidRPr="00CC0F20" w:rsidRDefault="00B05348" w:rsidP="00B05348">
      <w:pPr>
        <w:rPr>
          <w:rFonts w:ascii="Times New Roman" w:hAnsi="Times New Roman" w:cs="Times New Roman"/>
        </w:rPr>
      </w:pPr>
    </w:p>
    <w:p w:rsidR="00D1359B" w:rsidRDefault="00D1359B" w:rsidP="00D1359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ΣΥΝΑΙΝΩ ΣΤΗΝ ΕΠΕΞΕΡΓΑΣΙΑ</w:t>
      </w:r>
    </w:p>
    <w:p w:rsidR="00D1359B" w:rsidRPr="00CC0F20" w:rsidRDefault="00D1359B" w:rsidP="00D1359B">
      <w:pPr>
        <w:tabs>
          <w:tab w:val="left" w:pos="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ΤΩΝ ΠΡΟΣΩΠΙΚΩΝ ΜΟΥ ΔΕΔΟΜΕΝΩΝ</w:t>
      </w:r>
    </w:p>
    <w:p w:rsidR="007F29AE" w:rsidRDefault="007F29AE" w:rsidP="00D1359B">
      <w:pPr>
        <w:jc w:val="center"/>
      </w:pPr>
    </w:p>
    <w:sectPr w:rsidR="007F29AE" w:rsidSect="002A01FE">
      <w:pgSz w:w="11906" w:h="16838"/>
      <w:pgMar w:top="1440" w:right="424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05348"/>
    <w:rsid w:val="000A5529"/>
    <w:rsid w:val="0015036C"/>
    <w:rsid w:val="002C0B0E"/>
    <w:rsid w:val="002F3D98"/>
    <w:rsid w:val="003C1A49"/>
    <w:rsid w:val="0045043F"/>
    <w:rsid w:val="00497224"/>
    <w:rsid w:val="004D223C"/>
    <w:rsid w:val="004F65EC"/>
    <w:rsid w:val="005F100C"/>
    <w:rsid w:val="006B11AC"/>
    <w:rsid w:val="007F29AE"/>
    <w:rsid w:val="00887CCD"/>
    <w:rsid w:val="00953171"/>
    <w:rsid w:val="009D6F6C"/>
    <w:rsid w:val="00A04C63"/>
    <w:rsid w:val="00B05348"/>
    <w:rsid w:val="00C92A3A"/>
    <w:rsid w:val="00C932C5"/>
    <w:rsid w:val="00D1340B"/>
    <w:rsid w:val="00D1359B"/>
    <w:rsid w:val="00DE7CFB"/>
    <w:rsid w:val="00EE4A0D"/>
    <w:rsid w:val="00F8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34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3</cp:revision>
  <cp:lastPrinted>2023-11-06T07:56:00Z</cp:lastPrinted>
  <dcterms:created xsi:type="dcterms:W3CDTF">2026-03-19T07:15:00Z</dcterms:created>
  <dcterms:modified xsi:type="dcterms:W3CDTF">2026-03-26T07:40:00Z</dcterms:modified>
</cp:coreProperties>
</file>